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E86A73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637015" w:rsidRPr="00956410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637015" w:rsidRPr="00956410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637015" w:rsidRPr="00517245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637015" w:rsidRPr="000E532B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974601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637015" w:rsidRPr="00956410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637015" w:rsidRPr="00956410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637015" w:rsidRPr="00956410" w:rsidRDefault="0063701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637015" w:rsidRPr="00956410" w:rsidRDefault="00637015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637015" w:rsidRPr="00956410" w:rsidRDefault="0063701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637015" w:rsidRPr="00956410" w:rsidRDefault="0063701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637015" w:rsidRPr="00956410" w:rsidRDefault="00637015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637015" w:rsidRPr="0053313E" w:rsidRDefault="00637015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637015" w:rsidRDefault="0063701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637015" w:rsidRDefault="0063701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637015" w:rsidRPr="00956410" w:rsidRDefault="0063701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637015" w:rsidRPr="00956410" w:rsidRDefault="0063701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Default="00637015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Востровского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637015" w:rsidRPr="00956410" w:rsidRDefault="00637015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637015" w:rsidRPr="00956410" w:rsidRDefault="0063701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В.В.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Дереганов</w:t>
                  </w:r>
                  <w:proofErr w:type="spellEnd"/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637015" w:rsidRPr="00956410" w:rsidRDefault="0063701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637015" w:rsidRPr="00956410" w:rsidRDefault="0063701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637015" w:rsidRPr="001D7FFD" w:rsidRDefault="0063701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637015" w:rsidRDefault="0063701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637015" w:rsidRPr="001D7FFD" w:rsidRDefault="0063701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637015" w:rsidRPr="001D7FFD" w:rsidRDefault="00637015" w:rsidP="005F7D54">
                  <w:pPr>
                    <w:rPr>
                      <w:sz w:val="24"/>
                    </w:rPr>
                  </w:pPr>
                </w:p>
                <w:p w:rsidR="00637015" w:rsidRPr="001D7FFD" w:rsidRDefault="00637015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F34DB0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с.</w:t>
      </w:r>
      <w:r w:rsidR="0068343D">
        <w:rPr>
          <w:rFonts w:ascii="Times New Roman" w:hAnsi="Times New Roman"/>
          <w:b/>
          <w:smallCaps/>
          <w:sz w:val="52"/>
          <w:szCs w:val="64"/>
        </w:rPr>
        <w:t xml:space="preserve"> </w:t>
      </w:r>
      <w:proofErr w:type="spellStart"/>
      <w:r w:rsidR="00637015">
        <w:rPr>
          <w:rFonts w:ascii="Times New Roman" w:hAnsi="Times New Roman"/>
          <w:b/>
          <w:smallCaps/>
          <w:sz w:val="52"/>
          <w:szCs w:val="64"/>
        </w:rPr>
        <w:t>Вострово</w:t>
      </w:r>
      <w:proofErr w:type="spellEnd"/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25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12022"/>
        <w:gridCol w:w="992"/>
        <w:gridCol w:w="11448"/>
      </w:tblGrid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12022" w:type="dxa"/>
          </w:tcPr>
          <w:p w:rsidR="00115DC4" w:rsidRPr="0060738F" w:rsidRDefault="00C0009F" w:rsidP="0063701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</w:t>
            </w:r>
            <w:r w:rsidR="00115DC4">
              <w:rPr>
                <w:rFonts w:ascii="Times New Roman" w:hAnsi="Times New Roman"/>
                <w:b/>
                <w:sz w:val="44"/>
                <w:szCs w:val="28"/>
              </w:rPr>
              <w:t>.</w:t>
            </w:r>
            <w:r w:rsidR="0068343D"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proofErr w:type="spellStart"/>
            <w:r w:rsidR="00637015">
              <w:rPr>
                <w:rFonts w:ascii="Times New Roman" w:hAnsi="Times New Roman"/>
                <w:b/>
                <w:sz w:val="44"/>
                <w:szCs w:val="28"/>
              </w:rPr>
              <w:t>Вострово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12022" w:type="dxa"/>
          </w:tcPr>
          <w:p w:rsidR="00115DC4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проезд АД 01К-20-ул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.Т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русова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12022" w:type="dxa"/>
          </w:tcPr>
          <w:p w:rsidR="00115DC4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проезд к фермам от 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олодежной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12022" w:type="dxa"/>
          </w:tcPr>
          <w:p w:rsidR="00115DC4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проезд к фермам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12022" w:type="dxa"/>
          </w:tcPr>
          <w:p w:rsidR="00115DC4" w:rsidRDefault="00637015" w:rsidP="0068343D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проезд от 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.Т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русова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12022" w:type="dxa"/>
          </w:tcPr>
          <w:p w:rsidR="00115DC4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 xml:space="preserve">проезд </w:t>
            </w:r>
            <w:proofErr w:type="spellStart"/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.Г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орького-ул.Советская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666598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12022" w:type="dxa"/>
          </w:tcPr>
          <w:p w:rsidR="00115DC4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 xml:space="preserve">проезд </w:t>
            </w:r>
            <w:proofErr w:type="spellStart"/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.С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оветская-ул.Трусова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12022" w:type="dxa"/>
          </w:tcPr>
          <w:p w:rsidR="00115DC4" w:rsidRDefault="00637015" w:rsidP="0068343D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 xml:space="preserve">проезд </w:t>
            </w:r>
            <w:proofErr w:type="spellStart"/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.С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троителей-ул.Трусова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1.8</w:t>
            </w:r>
          </w:p>
        </w:tc>
        <w:tc>
          <w:tcPr>
            <w:tcW w:w="12022" w:type="dxa"/>
          </w:tcPr>
          <w:p w:rsidR="00115DC4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 xml:space="preserve">проезд </w:t>
            </w:r>
            <w:proofErr w:type="spellStart"/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.Т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русова-ул.Советская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1.9</w:t>
            </w:r>
          </w:p>
        </w:tc>
        <w:tc>
          <w:tcPr>
            <w:tcW w:w="12022" w:type="dxa"/>
          </w:tcPr>
          <w:p w:rsidR="00115DC4" w:rsidRPr="0060738F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.Г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орького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1.10</w:t>
            </w:r>
          </w:p>
        </w:tc>
        <w:tc>
          <w:tcPr>
            <w:tcW w:w="12022" w:type="dxa"/>
          </w:tcPr>
          <w:p w:rsidR="00115DC4" w:rsidRPr="005615DC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proofErr w:type="spellStart"/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.К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ривчуна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1.11</w:t>
            </w:r>
          </w:p>
        </w:tc>
        <w:tc>
          <w:tcPr>
            <w:tcW w:w="12022" w:type="dxa"/>
          </w:tcPr>
          <w:p w:rsidR="00115DC4" w:rsidRPr="005615DC" w:rsidRDefault="00637015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олодежная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1.12</w:t>
            </w:r>
          </w:p>
        </w:tc>
        <w:tc>
          <w:tcPr>
            <w:tcW w:w="12022" w:type="dxa"/>
          </w:tcPr>
          <w:p w:rsidR="00C0009F" w:rsidRPr="005615DC" w:rsidRDefault="00637015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.С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оветская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1.13</w:t>
            </w:r>
          </w:p>
        </w:tc>
        <w:tc>
          <w:tcPr>
            <w:tcW w:w="12022" w:type="dxa"/>
          </w:tcPr>
          <w:p w:rsidR="00C0009F" w:rsidRPr="005615DC" w:rsidRDefault="00637015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.С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троителей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1.14</w:t>
            </w:r>
          </w:p>
        </w:tc>
        <w:tc>
          <w:tcPr>
            <w:tcW w:w="12022" w:type="dxa"/>
          </w:tcPr>
          <w:p w:rsidR="00C0009F" w:rsidRPr="005615DC" w:rsidRDefault="00637015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.Т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итова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1.15</w:t>
            </w:r>
          </w:p>
        </w:tc>
        <w:tc>
          <w:tcPr>
            <w:tcW w:w="12022" w:type="dxa"/>
          </w:tcPr>
          <w:p w:rsidR="00C0009F" w:rsidRPr="005615DC" w:rsidRDefault="00637015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637015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637015">
              <w:rPr>
                <w:rFonts w:ascii="Times New Roman" w:hAnsi="Times New Roman"/>
                <w:sz w:val="44"/>
                <w:szCs w:val="28"/>
              </w:rPr>
              <w:t>.Т</w:t>
            </w:r>
            <w:proofErr w:type="gramEnd"/>
            <w:r w:rsidRPr="00637015">
              <w:rPr>
                <w:rFonts w:ascii="Times New Roman" w:hAnsi="Times New Roman"/>
                <w:sz w:val="44"/>
                <w:szCs w:val="28"/>
              </w:rPr>
              <w:t>русова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115DC4" w:rsidRPr="00937A56" w:rsidRDefault="00115DC4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C55C8">
        <w:rPr>
          <w:rFonts w:ascii="Times New Roman" w:hAnsi="Times New Roman"/>
          <w:sz w:val="28"/>
          <w:szCs w:val="28"/>
        </w:rPr>
        <w:t>с.</w:t>
      </w:r>
      <w:r w:rsidR="00683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7015">
        <w:rPr>
          <w:rFonts w:ascii="Times New Roman" w:hAnsi="Times New Roman"/>
          <w:sz w:val="28"/>
          <w:szCs w:val="28"/>
        </w:rPr>
        <w:t>Вострово</w:t>
      </w:r>
      <w:proofErr w:type="spellEnd"/>
      <w:r w:rsidR="001A0738">
        <w:rPr>
          <w:rFonts w:ascii="Times New Roman" w:hAnsi="Times New Roman"/>
          <w:sz w:val="28"/>
          <w:szCs w:val="28"/>
        </w:rPr>
        <w:t xml:space="preserve">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 xml:space="preserve">обоснование внедрения и модернизации технических средств регулирования движения, изменения технологии управления </w:t>
      </w:r>
      <w:proofErr w:type="gramStart"/>
      <w:r w:rsidRPr="00B41104">
        <w:rPr>
          <w:rFonts w:ascii="Times New Roman" w:hAnsi="Times New Roman"/>
          <w:sz w:val="28"/>
          <w:szCs w:val="28"/>
        </w:rPr>
        <w:t>дорожным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движе</w:t>
      </w:r>
      <w:proofErr w:type="spellEnd"/>
    </w:p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E86A7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637015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0009F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проезд АД 01К-20-ул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русова</w:t>
      </w:r>
    </w:p>
    <w:p w:rsidR="0057331E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637015">
        <w:rPr>
          <w:rFonts w:ascii="Times New Roman" w:hAnsi="Times New Roman"/>
          <w:b/>
          <w:smallCaps/>
          <w:sz w:val="64"/>
          <w:szCs w:val="64"/>
        </w:rPr>
        <w:t>1</w:t>
      </w:r>
      <w:r w:rsidR="00C0009F">
        <w:rPr>
          <w:rFonts w:ascii="Times New Roman" w:hAnsi="Times New Roman"/>
          <w:b/>
          <w:smallCaps/>
          <w:sz w:val="64"/>
          <w:szCs w:val="64"/>
        </w:rPr>
        <w:t>+</w:t>
      </w:r>
      <w:r w:rsidR="00637015">
        <w:rPr>
          <w:rFonts w:ascii="Times New Roman" w:hAnsi="Times New Roman"/>
          <w:b/>
          <w:smallCaps/>
          <w:sz w:val="64"/>
          <w:szCs w:val="64"/>
        </w:rPr>
        <w:t>46</w:t>
      </w:r>
      <w:r w:rsidR="00C0009F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 w:rsidR="00637015"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E86A7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16.05pt;width:631.3pt;height:307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637015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проезд к фермам от 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олодежной</w:t>
      </w:r>
    </w:p>
    <w:p w:rsidR="0057331E" w:rsidRPr="002306F5" w:rsidRDefault="00637015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="0057331E"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00</w:t>
      </w:r>
      <w:r w:rsidR="0057331E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E86A7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637015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проезд к фермам</w:t>
      </w:r>
    </w:p>
    <w:p w:rsidR="002306F5" w:rsidRPr="002306F5" w:rsidRDefault="0063701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0+50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E86A7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637015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проезд от 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русова</w:t>
      </w:r>
    </w:p>
    <w:p w:rsidR="002306F5" w:rsidRPr="002306F5" w:rsidRDefault="0063701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50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E86A7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637015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 xml:space="preserve">проезд </w:t>
      </w:r>
      <w:proofErr w:type="spell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.Г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орького-ул.Советская</w:t>
      </w:r>
      <w:proofErr w:type="spellEnd"/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637015">
        <w:rPr>
          <w:rFonts w:ascii="Times New Roman" w:hAnsi="Times New Roman"/>
          <w:b/>
          <w:smallCaps/>
          <w:sz w:val="64"/>
          <w:szCs w:val="64"/>
        </w:rPr>
        <w:t>48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E86A73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637015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 xml:space="preserve">проезд </w:t>
      </w:r>
      <w:proofErr w:type="spell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оветская-ул.Трусова</w:t>
      </w:r>
      <w:proofErr w:type="spellEnd"/>
    </w:p>
    <w:p w:rsidR="00E74508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637015">
        <w:rPr>
          <w:rFonts w:ascii="Times New Roman" w:hAnsi="Times New Roman"/>
          <w:b/>
          <w:smallCaps/>
          <w:sz w:val="64"/>
          <w:szCs w:val="64"/>
        </w:rPr>
        <w:t>33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7D359C" w:rsidRDefault="00E86A73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shape id="_x0000_s1499" type="#_x0000_t202" style="position:absolute;left:0;text-align:left;margin-left:250.4pt;margin-top:-28.75pt;width:631.3pt;height:307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637015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63701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 xml:space="preserve">проезд </w:t>
      </w:r>
      <w:proofErr w:type="spell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троителей-ул.Трусова</w:t>
      </w:r>
      <w:proofErr w:type="spellEnd"/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637015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637015">
        <w:rPr>
          <w:rFonts w:ascii="Times New Roman" w:hAnsi="Times New Roman"/>
          <w:b/>
          <w:smallCaps/>
          <w:sz w:val="64"/>
          <w:szCs w:val="64"/>
        </w:rPr>
        <w:t>30</w:t>
      </w:r>
      <w:r w:rsidR="00C33949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E86A73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637015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63701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 xml:space="preserve">проезд </w:t>
      </w:r>
      <w:proofErr w:type="spell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русова-ул.Советская</w:t>
      </w:r>
      <w:proofErr w:type="spellEnd"/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637015">
        <w:rPr>
          <w:rFonts w:ascii="Times New Roman" w:hAnsi="Times New Roman"/>
          <w:b/>
          <w:smallCaps/>
          <w:sz w:val="64"/>
          <w:szCs w:val="64"/>
        </w:rPr>
        <w:t>19</w:t>
      </w:r>
      <w:r w:rsidR="00C33949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E86A73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637015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.Г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орького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637015">
        <w:rPr>
          <w:rFonts w:ascii="Times New Roman" w:hAnsi="Times New Roman"/>
          <w:b/>
          <w:smallCaps/>
          <w:sz w:val="64"/>
          <w:szCs w:val="64"/>
        </w:rPr>
        <w:t>2</w:t>
      </w:r>
      <w:r w:rsidR="00C33949">
        <w:rPr>
          <w:rFonts w:ascii="Times New Roman" w:hAnsi="Times New Roman"/>
          <w:b/>
          <w:smallCaps/>
          <w:sz w:val="64"/>
          <w:szCs w:val="64"/>
        </w:rPr>
        <w:t>+</w:t>
      </w:r>
      <w:r w:rsidR="00637015">
        <w:rPr>
          <w:rFonts w:ascii="Times New Roman" w:hAnsi="Times New Roman"/>
          <w:b/>
          <w:smallCaps/>
          <w:sz w:val="64"/>
          <w:szCs w:val="64"/>
        </w:rPr>
        <w:t>00</w:t>
      </w:r>
      <w:r w:rsidR="00C33949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E86A73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637015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арла Маркса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637015">
        <w:rPr>
          <w:rFonts w:ascii="Times New Roman" w:hAnsi="Times New Roman"/>
          <w:b/>
          <w:smallCaps/>
          <w:sz w:val="64"/>
          <w:szCs w:val="64"/>
        </w:rPr>
        <w:t>2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637015">
        <w:rPr>
          <w:rFonts w:ascii="Times New Roman" w:hAnsi="Times New Roman"/>
          <w:b/>
          <w:smallCaps/>
          <w:sz w:val="64"/>
          <w:szCs w:val="64"/>
        </w:rPr>
        <w:t>0</w:t>
      </w:r>
      <w:r w:rsidR="00C33949">
        <w:rPr>
          <w:rFonts w:ascii="Times New Roman" w:hAnsi="Times New Roman"/>
          <w:b/>
          <w:smallCaps/>
          <w:sz w:val="64"/>
          <w:szCs w:val="64"/>
        </w:rPr>
        <w:t>00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974F8D" w:rsidRDefault="00E86A73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5" type="#_x0000_t202" style="position:absolute;left:0;text-align:left;margin-left:249.8pt;margin-top:-36.35pt;width:631.3pt;height:307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5">
              <w:txbxContent>
                <w:p w:rsidR="00637015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3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974F8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974F8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Pr="00FB2501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proofErr w:type="spell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ривчуна</w:t>
      </w:r>
      <w:proofErr w:type="spell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 xml:space="preserve"> (от дома №1)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637015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637015">
        <w:rPr>
          <w:rFonts w:ascii="Times New Roman" w:hAnsi="Times New Roman"/>
          <w:b/>
          <w:smallCaps/>
          <w:sz w:val="64"/>
          <w:szCs w:val="64"/>
        </w:rPr>
        <w:t>02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4414EC" w:rsidRDefault="00E86A73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6" type="#_x0000_t202" style="position:absolute;left:0;text-align:left;margin-left:239.05pt;margin-top:-36.35pt;width:631.3pt;height:307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6">
              <w:txbxContent>
                <w:p w:rsidR="00637015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4414E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4414E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Pr="00FB2501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proofErr w:type="spell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ривчуна</w:t>
      </w:r>
      <w:proofErr w:type="spell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 xml:space="preserve"> (от ул.Строителей)</w:t>
      </w:r>
    </w:p>
    <w:p w:rsidR="001669BC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C33949">
        <w:rPr>
          <w:rFonts w:ascii="Times New Roman" w:hAnsi="Times New Roman"/>
          <w:b/>
          <w:smallCaps/>
          <w:sz w:val="64"/>
          <w:szCs w:val="64"/>
        </w:rPr>
        <w:t>1+</w:t>
      </w:r>
      <w:r w:rsidR="00637015">
        <w:rPr>
          <w:rFonts w:ascii="Times New Roman" w:hAnsi="Times New Roman"/>
          <w:b/>
          <w:smallCaps/>
          <w:sz w:val="64"/>
          <w:szCs w:val="64"/>
        </w:rPr>
        <w:t>500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1669BC" w:rsidRDefault="001669BC" w:rsidP="001669B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08092D" w:rsidRPr="00397594" w:rsidRDefault="004414E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</w:p>
    <w:p w:rsidR="009D6E97" w:rsidRDefault="00E86A73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8" type="#_x0000_t202" style="position:absolute;left:0;text-align:left;margin-left:253.55pt;margin-top:-36.35pt;width:631.3pt;height:307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8">
              <w:txbxContent>
                <w:p w:rsidR="00637015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9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9D6E97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9D6E97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Pr="00FB2501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олодежная (от ул.Советской)</w:t>
      </w:r>
    </w:p>
    <w:p w:rsidR="001669BC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637015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637015">
        <w:rPr>
          <w:rFonts w:ascii="Times New Roman" w:hAnsi="Times New Roman"/>
          <w:b/>
          <w:smallCaps/>
          <w:sz w:val="64"/>
          <w:szCs w:val="64"/>
        </w:rPr>
        <w:t>275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2306F5" w:rsidRDefault="00E86A73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2" type="#_x0000_t202" style="position:absolute;left:0;text-align:left;margin-left:240.85pt;margin-top:-36.35pt;width:631.3pt;height:307.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2">
              <w:txbxContent>
                <w:p w:rsidR="00637015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2306F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2306F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Pr="00FB2501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олодежная (от ул.Титова)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637015">
        <w:rPr>
          <w:rFonts w:ascii="Times New Roman" w:hAnsi="Times New Roman"/>
          <w:b/>
          <w:smallCaps/>
          <w:sz w:val="64"/>
          <w:szCs w:val="64"/>
        </w:rPr>
        <w:t>790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E86A73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5" type="#_x0000_t202" style="position:absolute;left:0;text-align:left;margin-left:240.85pt;margin-top:-36.35pt;width:631.3pt;height:307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5">
              <w:txbxContent>
                <w:p w:rsidR="00637015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оветская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637015">
        <w:rPr>
          <w:rFonts w:ascii="Times New Roman" w:hAnsi="Times New Roman"/>
          <w:b/>
          <w:smallCaps/>
          <w:sz w:val="64"/>
          <w:szCs w:val="64"/>
        </w:rPr>
        <w:t>3+000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E86A73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6" type="#_x0000_t202" style="position:absolute;left:0;text-align:left;margin-left:240.85pt;margin-top:-36.35pt;width:631.3pt;height:307.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6">
              <w:txbxContent>
                <w:p w:rsidR="00637015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637015" w:rsidRDefault="00C33949" w:rsidP="0063701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троителей (к ул.Молодежной)</w:t>
      </w:r>
    </w:p>
    <w:p w:rsidR="00C33949" w:rsidRPr="002306F5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="00C33949"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17</w:t>
      </w:r>
      <w:r w:rsidR="00C33949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37015" w:rsidRDefault="00637015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E86A73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7" type="#_x0000_t202" style="position:absolute;left:0;text-align:left;margin-left:240.85pt;margin-top:-36.35pt;width:631.3pt;height:307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7">
              <w:txbxContent>
                <w:p w:rsidR="00637015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637015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637015" w:rsidRPr="0063701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637015" w:rsidRPr="0063701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637015" w:rsidRPr="00637015">
        <w:rPr>
          <w:rFonts w:ascii="Times New Roman" w:hAnsi="Times New Roman"/>
          <w:b/>
          <w:smallCaps/>
          <w:sz w:val="64"/>
          <w:szCs w:val="64"/>
        </w:rPr>
        <w:t>троителей (от ул.Советской)</w:t>
      </w:r>
    </w:p>
    <w:p w:rsidR="00C33949" w:rsidRPr="002306F5" w:rsidRDefault="00637015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1+0</w:t>
      </w:r>
      <w:r w:rsidR="00C33949">
        <w:rPr>
          <w:rFonts w:ascii="Times New Roman" w:hAnsi="Times New Roman"/>
          <w:b/>
          <w:smallCaps/>
          <w:sz w:val="64"/>
          <w:szCs w:val="64"/>
        </w:rPr>
        <w:t>0</w:t>
      </w:r>
      <w:r w:rsidR="00C33949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E86A73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8" type="#_x0000_t202" style="position:absolute;left:0;text-align:left;margin-left:240.85pt;margin-top:-36.35pt;width:631.3pt;height:307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8">
              <w:txbxContent>
                <w:p w:rsidR="00637015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2C21"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F52C21"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="00F52C21" w:rsidRPr="00F52C21">
        <w:rPr>
          <w:rFonts w:ascii="Times New Roman" w:hAnsi="Times New Roman"/>
          <w:b/>
          <w:smallCaps/>
          <w:sz w:val="64"/>
          <w:szCs w:val="64"/>
        </w:rPr>
        <w:t>итова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F52C21">
        <w:rPr>
          <w:rFonts w:ascii="Times New Roman" w:hAnsi="Times New Roman"/>
          <w:b/>
          <w:smallCaps/>
          <w:sz w:val="64"/>
          <w:szCs w:val="64"/>
        </w:rPr>
        <w:t>2+250</w:t>
      </w:r>
    </w:p>
    <w:p w:rsidR="00637015" w:rsidRPr="00CB0EDC" w:rsidRDefault="00637015" w:rsidP="0063701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E86A73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9" type="#_x0000_t202" style="position:absolute;left:0;text-align:left;margin-left:240.85pt;margin-top:-36.35pt;width:631.3pt;height:307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9">
              <w:txbxContent>
                <w:p w:rsidR="00637015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2C21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F52C21"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F52C21"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="00F52C21" w:rsidRPr="00F52C21">
        <w:rPr>
          <w:rFonts w:ascii="Times New Roman" w:hAnsi="Times New Roman"/>
          <w:b/>
          <w:smallCaps/>
          <w:sz w:val="64"/>
          <w:szCs w:val="64"/>
        </w:rPr>
        <w:t>русова (от АД 01К-20</w:t>
      </w:r>
      <w:r w:rsidR="00F52C21">
        <w:rPr>
          <w:rFonts w:ascii="Times New Roman" w:hAnsi="Times New Roman"/>
          <w:b/>
          <w:smallCaps/>
          <w:sz w:val="64"/>
          <w:szCs w:val="64"/>
        </w:rPr>
        <w:t>)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F52C21">
        <w:rPr>
          <w:rFonts w:ascii="Times New Roman" w:hAnsi="Times New Roman"/>
          <w:b/>
          <w:smallCaps/>
          <w:sz w:val="64"/>
          <w:szCs w:val="64"/>
        </w:rPr>
        <w:t>3+300</w:t>
      </w:r>
    </w:p>
    <w:p w:rsidR="00F52C21" w:rsidRPr="00CB0EDC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E86A73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0" type="#_x0000_t202" style="position:absolute;left:0;text-align:left;margin-left:240.85pt;margin-top:-36.35pt;width:631.3pt;height:307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0">
              <w:txbxContent>
                <w:p w:rsidR="00637015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637015" w:rsidRPr="0083615B" w:rsidRDefault="00637015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637015" w:rsidRPr="00956410" w:rsidRDefault="00637015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637015" w:rsidRPr="00956410" w:rsidRDefault="00637015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Pr="00F52C21">
        <w:rPr>
          <w:rFonts w:ascii="Times New Roman" w:hAnsi="Times New Roman"/>
          <w:b/>
          <w:smallCaps/>
          <w:sz w:val="64"/>
          <w:szCs w:val="64"/>
        </w:rPr>
        <w:t>русова (от дома №5)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0+220</w:t>
      </w:r>
    </w:p>
    <w:p w:rsidR="00F52C21" w:rsidRPr="00CB0EDC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3" type="#_x0000_t202" style="position:absolute;left:0;text-align:left;margin-left:240.85pt;margin-top:-36.35pt;width:631.3pt;height:307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3">
              <w:txbxContent>
                <w:p w:rsidR="00F52C21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F52C21" w:rsidRPr="00956410" w:rsidRDefault="00F52C21" w:rsidP="00F52C2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Pr="00FB250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Pr="00F52C21">
        <w:rPr>
          <w:rFonts w:ascii="Times New Roman" w:hAnsi="Times New Roman"/>
          <w:b/>
          <w:smallCaps/>
          <w:sz w:val="64"/>
          <w:szCs w:val="64"/>
        </w:rPr>
        <w:t xml:space="preserve">русова </w:t>
      </w:r>
      <w:r>
        <w:rPr>
          <w:rFonts w:ascii="Times New Roman" w:hAnsi="Times New Roman"/>
          <w:b/>
          <w:smallCaps/>
          <w:sz w:val="64"/>
          <w:szCs w:val="64"/>
        </w:rPr>
        <w:t>(от дома №11</w:t>
      </w:r>
      <w:r w:rsidRPr="00F52C21">
        <w:rPr>
          <w:rFonts w:ascii="Times New Roman" w:hAnsi="Times New Roman"/>
          <w:b/>
          <w:smallCaps/>
          <w:sz w:val="64"/>
          <w:szCs w:val="64"/>
        </w:rPr>
        <w:t>)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1+000</w:t>
      </w:r>
    </w:p>
    <w:p w:rsidR="00F52C21" w:rsidRPr="00CB0EDC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4" type="#_x0000_t202" style="position:absolute;left:0;text-align:left;margin-left:240.85pt;margin-top:-36.35pt;width:631.3pt;height:307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4">
              <w:txbxContent>
                <w:p w:rsidR="00F52C21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F52C21" w:rsidRPr="00956410" w:rsidRDefault="00F52C21" w:rsidP="00F52C2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Pr="00FB250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Pr="00F52C21">
        <w:rPr>
          <w:rFonts w:ascii="Times New Roman" w:hAnsi="Times New Roman"/>
          <w:b/>
          <w:smallCaps/>
          <w:sz w:val="64"/>
          <w:szCs w:val="64"/>
        </w:rPr>
        <w:t xml:space="preserve">русова </w:t>
      </w:r>
      <w:r>
        <w:rPr>
          <w:rFonts w:ascii="Times New Roman" w:hAnsi="Times New Roman"/>
          <w:b/>
          <w:smallCaps/>
          <w:sz w:val="64"/>
          <w:szCs w:val="64"/>
        </w:rPr>
        <w:t>(от дома №34</w:t>
      </w:r>
      <w:r w:rsidRPr="00F52C21">
        <w:rPr>
          <w:rFonts w:ascii="Times New Roman" w:hAnsi="Times New Roman"/>
          <w:b/>
          <w:smallCaps/>
          <w:sz w:val="64"/>
          <w:szCs w:val="64"/>
        </w:rPr>
        <w:t>)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0+750</w:t>
      </w:r>
    </w:p>
    <w:p w:rsidR="00F52C21" w:rsidRPr="00CB0EDC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5" type="#_x0000_t202" style="position:absolute;left:0;text-align:left;margin-left:240.85pt;margin-top:-36.35pt;width:631.3pt;height:307.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5">
              <w:txbxContent>
                <w:p w:rsidR="00F52C21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F52C21" w:rsidRPr="00956410" w:rsidRDefault="00F52C21" w:rsidP="00F52C2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Pr="00FB250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Pr="00F52C21">
        <w:rPr>
          <w:rFonts w:ascii="Times New Roman" w:hAnsi="Times New Roman"/>
          <w:b/>
          <w:smallCaps/>
          <w:sz w:val="64"/>
          <w:szCs w:val="64"/>
        </w:rPr>
        <w:t xml:space="preserve">русова </w:t>
      </w:r>
      <w:r>
        <w:rPr>
          <w:rFonts w:ascii="Times New Roman" w:hAnsi="Times New Roman"/>
          <w:b/>
          <w:smallCaps/>
          <w:sz w:val="64"/>
          <w:szCs w:val="64"/>
        </w:rPr>
        <w:t>(от дома №53</w:t>
      </w:r>
      <w:r w:rsidRPr="00F52C21">
        <w:rPr>
          <w:rFonts w:ascii="Times New Roman" w:hAnsi="Times New Roman"/>
          <w:b/>
          <w:smallCaps/>
          <w:sz w:val="64"/>
          <w:szCs w:val="64"/>
        </w:rPr>
        <w:t>)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1+000</w:t>
      </w:r>
    </w:p>
    <w:p w:rsidR="00F52C21" w:rsidRPr="00CB0EDC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6" type="#_x0000_t202" style="position:absolute;left:0;text-align:left;margin-left:240.85pt;margin-top:-36.35pt;width:631.3pt;height:307.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6">
              <w:txbxContent>
                <w:p w:rsidR="00F52C21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F52C21" w:rsidRPr="00956410" w:rsidRDefault="00F52C21" w:rsidP="00F52C2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Pr="00FB250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Pr="00F52C21">
        <w:rPr>
          <w:rFonts w:ascii="Times New Roman" w:hAnsi="Times New Roman"/>
          <w:b/>
          <w:smallCaps/>
          <w:sz w:val="64"/>
          <w:szCs w:val="64"/>
        </w:rPr>
        <w:t xml:space="preserve">русова </w:t>
      </w:r>
      <w:r>
        <w:rPr>
          <w:rFonts w:ascii="Times New Roman" w:hAnsi="Times New Roman"/>
          <w:b/>
          <w:smallCaps/>
          <w:sz w:val="64"/>
          <w:szCs w:val="64"/>
        </w:rPr>
        <w:t>(от дома №89</w:t>
      </w:r>
      <w:r w:rsidRPr="00F52C21">
        <w:rPr>
          <w:rFonts w:ascii="Times New Roman" w:hAnsi="Times New Roman"/>
          <w:b/>
          <w:smallCaps/>
          <w:sz w:val="64"/>
          <w:szCs w:val="64"/>
        </w:rPr>
        <w:t>)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1+500</w:t>
      </w:r>
    </w:p>
    <w:p w:rsidR="00F52C21" w:rsidRPr="00CB0EDC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7" type="#_x0000_t202" style="position:absolute;left:0;text-align:left;margin-left:240.85pt;margin-top:-36.35pt;width:631.3pt;height:307.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7">
              <w:txbxContent>
                <w:p w:rsidR="00F52C21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F52C21" w:rsidRPr="0083615B" w:rsidRDefault="00F52C21" w:rsidP="00F52C2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F52C21" w:rsidRPr="00956410" w:rsidRDefault="00F52C21" w:rsidP="00F52C2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F52C21" w:rsidRPr="00956410" w:rsidRDefault="00F52C21" w:rsidP="00F52C2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F52C21" w:rsidRPr="00FB2501" w:rsidRDefault="00F52C21" w:rsidP="00F52C2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F52C2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F52C21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Pr="00F52C21">
        <w:rPr>
          <w:rFonts w:ascii="Times New Roman" w:hAnsi="Times New Roman"/>
          <w:b/>
          <w:smallCaps/>
          <w:sz w:val="64"/>
          <w:szCs w:val="64"/>
        </w:rPr>
        <w:t xml:space="preserve">русова </w:t>
      </w:r>
      <w:r>
        <w:rPr>
          <w:rFonts w:ascii="Times New Roman" w:hAnsi="Times New Roman"/>
          <w:b/>
          <w:smallCaps/>
          <w:sz w:val="64"/>
          <w:szCs w:val="64"/>
        </w:rPr>
        <w:t>(от дома №93А</w:t>
      </w:r>
      <w:r w:rsidRPr="00F52C21">
        <w:rPr>
          <w:rFonts w:ascii="Times New Roman" w:hAnsi="Times New Roman"/>
          <w:b/>
          <w:smallCaps/>
          <w:sz w:val="64"/>
          <w:szCs w:val="64"/>
        </w:rPr>
        <w:t>)</w:t>
      </w:r>
    </w:p>
    <w:p w:rsidR="00F52C21" w:rsidRPr="002306F5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0+390</w:t>
      </w:r>
    </w:p>
    <w:p w:rsidR="00F52C21" w:rsidRPr="00CB0EDC" w:rsidRDefault="00F52C21" w:rsidP="00F52C2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Вострово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52C21" w:rsidRDefault="00F52C21" w:rsidP="00F52C2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5D0F0D" w:rsidRDefault="00F52C21" w:rsidP="00F52C2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5D0F0D" w:rsidSect="007B54DA">
      <w:footerReference w:type="even" r:id="rId11"/>
      <w:footerReference w:type="default" r:id="rId1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015" w:rsidRDefault="00637015" w:rsidP="00472C77">
      <w:pPr>
        <w:spacing w:after="0" w:line="240" w:lineRule="auto"/>
      </w:pPr>
      <w:r>
        <w:separator/>
      </w:r>
    </w:p>
  </w:endnote>
  <w:endnote w:type="continuationSeparator" w:id="1">
    <w:p w:rsidR="00637015" w:rsidRDefault="00637015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015" w:rsidRDefault="0063701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7015" w:rsidRDefault="00637015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015" w:rsidRPr="00E26FC8" w:rsidRDefault="0063701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637015" w:rsidRDefault="00637015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015" w:rsidRDefault="0063701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7015" w:rsidRDefault="00637015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015" w:rsidRPr="00E26FC8" w:rsidRDefault="0063701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637015" w:rsidRDefault="00637015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015" w:rsidRDefault="00637015" w:rsidP="00472C77">
      <w:pPr>
        <w:spacing w:after="0" w:line="240" w:lineRule="auto"/>
      </w:pPr>
      <w:r>
        <w:separator/>
      </w:r>
    </w:p>
  </w:footnote>
  <w:footnote w:type="continuationSeparator" w:id="1">
    <w:p w:rsidR="00637015" w:rsidRDefault="00637015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08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015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009F"/>
    <w:rsid w:val="00C02FFF"/>
    <w:rsid w:val="00C0445D"/>
    <w:rsid w:val="00C11FE8"/>
    <w:rsid w:val="00C14068"/>
    <w:rsid w:val="00C21471"/>
    <w:rsid w:val="00C21FAB"/>
    <w:rsid w:val="00C24162"/>
    <w:rsid w:val="00C31BEF"/>
    <w:rsid w:val="00C33949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86A73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2C21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Pages>29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698</cp:revision>
  <cp:lastPrinted>2018-12-12T05:26:00Z</cp:lastPrinted>
  <dcterms:created xsi:type="dcterms:W3CDTF">2011-02-18T04:10:00Z</dcterms:created>
  <dcterms:modified xsi:type="dcterms:W3CDTF">2018-12-25T08:08:00Z</dcterms:modified>
</cp:coreProperties>
</file>